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07" w:rsidRPr="00F45B07" w:rsidRDefault="00F45B07" w:rsidP="00F45B07">
      <w:pPr>
        <w:spacing w:after="21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r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  <w:r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.</w:t>
      </w:r>
    </w:p>
    <w:p w:rsidR="00F45B07" w:rsidRPr="00F45B07" w:rsidRDefault="00912DBF" w:rsidP="00F45B07">
      <w:pPr>
        <w:spacing w:after="21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r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 xml:space="preserve">«Как организовать досуг ребенка </w:t>
      </w:r>
      <w:r w:rsidR="00F45B07"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дома</w:t>
      </w:r>
    </w:p>
    <w:p w:rsidR="00912DBF" w:rsidRPr="00F45B07" w:rsidRDefault="00912DBF" w:rsidP="00F45B07">
      <w:pPr>
        <w:spacing w:after="21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r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 xml:space="preserve">во время </w:t>
      </w:r>
      <w:r w:rsidR="00F45B07"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самоизоляции</w:t>
      </w:r>
      <w:r w:rsidRPr="00F45B07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?»</w:t>
      </w:r>
    </w:p>
    <w:p w:rsidR="00912DBF" w:rsidRPr="00912DBF" w:rsidRDefault="00912DBF" w:rsidP="005A79E2">
      <w:pPr>
        <w:spacing w:after="26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912DB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Родителям</w:t>
        </w:r>
      </w:hyperlink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912DBF" w:rsidRPr="00912DBF" w:rsidRDefault="008A7A4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12DBF" w:rsidRPr="00912DB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Мы педагоги, психологи советуем</w:t>
        </w:r>
      </w:hyperlink>
      <w:r w:rsidR="00912DBF"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написать на листе бумаги или на </w:t>
      </w:r>
      <w:proofErr w:type="spellStart"/>
      <w:r w:rsidR="00912DBF"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="00912DBF"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912DBF" w:rsidRPr="00912DBF" w:rsidRDefault="00912DBF" w:rsidP="005A79E2">
      <w:pPr>
        <w:spacing w:before="36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912DBF">
        <w:rPr>
          <w:rFonts w:ascii="Helvetica" w:eastAsia="Times New Roman" w:hAnsi="Helvetica" w:cs="Helvetica"/>
          <w:b/>
          <w:bCs/>
          <w:lang w:eastAsia="ru-RU"/>
        </w:rPr>
        <w:t>Итак, какую деятельность предложить дошкольнику в течение дня?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</w:t>
      </w:r>
    </w:p>
    <w:p w:rsidR="00912DBF" w:rsidRPr="00912DBF" w:rsidRDefault="008A7A4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12DBF" w:rsidRPr="00912DB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Игра всегда привлека</w:t>
        </w:r>
        <w:r w:rsidR="00912DBF" w:rsidRPr="00912DB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е</w:t>
        </w:r>
        <w:r w:rsidR="00912DBF" w:rsidRPr="00912DB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т ребенка</w:t>
        </w:r>
      </w:hyperlink>
      <w:r w:rsidR="00912DBF"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Художественно-продуктивная деятельность</w:t>
      </w:r>
    </w:p>
    <w:p w:rsidR="00912DBF" w:rsidRPr="00912DBF" w:rsidRDefault="00912DBF" w:rsidP="005A79E2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sectPr w:rsidR="00912DBF" w:rsidRPr="00912DBF" w:rsidSect="005A79E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330"/>
    <w:multiLevelType w:val="multilevel"/>
    <w:tmpl w:val="79401F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1FA2"/>
    <w:multiLevelType w:val="multilevel"/>
    <w:tmpl w:val="5F2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2DBF"/>
    <w:rsid w:val="001A53FF"/>
    <w:rsid w:val="005A79E2"/>
    <w:rsid w:val="008A7A4F"/>
    <w:rsid w:val="00912DBF"/>
    <w:rsid w:val="00942A34"/>
    <w:rsid w:val="00B34667"/>
    <w:rsid w:val="00EC7DE6"/>
    <w:rsid w:val="00F4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7"/>
  </w:style>
  <w:style w:type="paragraph" w:styleId="1">
    <w:name w:val="heading 1"/>
    <w:basedOn w:val="a"/>
    <w:link w:val="10"/>
    <w:uiPriority w:val="9"/>
    <w:qFormat/>
    <w:rsid w:val="0091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912DBF"/>
  </w:style>
  <w:style w:type="character" w:customStyle="1" w:styleId="entry-category">
    <w:name w:val="entry-category"/>
    <w:basedOn w:val="a0"/>
    <w:rsid w:val="00912DBF"/>
  </w:style>
  <w:style w:type="character" w:customStyle="1" w:styleId="hidden-xs">
    <w:name w:val="hidden-xs"/>
    <w:basedOn w:val="a0"/>
    <w:rsid w:val="00912DBF"/>
  </w:style>
  <w:style w:type="character" w:styleId="a3">
    <w:name w:val="Hyperlink"/>
    <w:basedOn w:val="a0"/>
    <w:uiPriority w:val="99"/>
    <w:semiHidden/>
    <w:unhideWhenUsed/>
    <w:rsid w:val="00912DBF"/>
    <w:rPr>
      <w:color w:val="0000FF"/>
      <w:u w:val="single"/>
    </w:rPr>
  </w:style>
  <w:style w:type="character" w:customStyle="1" w:styleId="b-share">
    <w:name w:val="b-share"/>
    <w:basedOn w:val="a0"/>
    <w:rsid w:val="00912DBF"/>
  </w:style>
  <w:style w:type="paragraph" w:styleId="a4">
    <w:name w:val="Normal (Web)"/>
    <w:basedOn w:val="a"/>
    <w:uiPriority w:val="99"/>
    <w:semiHidden/>
    <w:unhideWhenUsed/>
    <w:rsid w:val="0091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36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181">
              <w:blockQuote w:val="1"/>
              <w:marLeft w:val="-752"/>
              <w:marRight w:val="0"/>
              <w:marTop w:val="376"/>
              <w:marBottom w:val="376"/>
              <w:divBdr>
                <w:top w:val="none" w:sz="0" w:space="11" w:color="5A80B1"/>
                <w:left w:val="none" w:sz="0" w:space="0" w:color="auto"/>
                <w:bottom w:val="none" w:sz="0" w:space="11" w:color="5A80B1"/>
                <w:right w:val="none" w:sz="0" w:space="16" w:color="5A80B1"/>
              </w:divBdr>
            </w:div>
          </w:divsChild>
        </w:div>
        <w:div w:id="1020667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2020-04-04T17:10:00Z</dcterms:created>
  <dcterms:modified xsi:type="dcterms:W3CDTF">2020-04-05T12:07:00Z</dcterms:modified>
</cp:coreProperties>
</file>